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87" w:rsidRDefault="00AB2487" w:rsidP="00AB2487">
      <w:pPr>
        <w:spacing w:after="288"/>
        <w:ind w:left="74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пожертвования</w:t>
      </w:r>
      <w:r>
        <w:rPr>
          <w:b/>
          <w:bCs/>
          <w:sz w:val="22"/>
          <w:szCs w:val="22"/>
        </w:rPr>
        <w:br/>
        <w:t xml:space="preserve">образовательному </w:t>
      </w:r>
      <w:r w:rsidRPr="00F53615">
        <w:rPr>
          <w:b/>
          <w:sz w:val="22"/>
          <w:szCs w:val="22"/>
        </w:rPr>
        <w:t>учреждению</w:t>
      </w:r>
    </w:p>
    <w:p w:rsidR="00AB2487" w:rsidRDefault="00AB2487" w:rsidP="00AB2487">
      <w:pPr>
        <w:spacing w:line="189" w:lineRule="auto"/>
        <w:rPr>
          <w:sz w:val="22"/>
          <w:szCs w:val="22"/>
        </w:rPr>
      </w:pPr>
      <w:r>
        <w:rPr>
          <w:sz w:val="22"/>
          <w:szCs w:val="22"/>
        </w:rPr>
        <w:t>г. Нижнекамск</w:t>
      </w:r>
    </w:p>
    <w:p w:rsidR="00AB2487" w:rsidRDefault="00AB2487" w:rsidP="00AB2487">
      <w:pPr>
        <w:spacing w:line="189" w:lineRule="auto"/>
        <w:jc w:val="right"/>
        <w:rPr>
          <w:sz w:val="22"/>
          <w:szCs w:val="22"/>
        </w:rPr>
      </w:pPr>
      <w:r>
        <w:rPr>
          <w:sz w:val="22"/>
          <w:szCs w:val="22"/>
        </w:rPr>
        <w:t>"___ "________ 20__г.</w:t>
      </w:r>
    </w:p>
    <w:p w:rsidR="00AB2487" w:rsidRDefault="00AB2487" w:rsidP="00AB2487">
      <w:pPr>
        <w:spacing w:line="189" w:lineRule="auto"/>
        <w:jc w:val="right"/>
        <w:rPr>
          <w:sz w:val="22"/>
          <w:szCs w:val="22"/>
        </w:rPr>
      </w:pPr>
    </w:p>
    <w:p w:rsidR="00AB2487" w:rsidRDefault="00AB2487" w:rsidP="00AB2487">
      <w:pPr>
        <w:ind w:firstLine="61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МАУО «Надежда»</w:t>
      </w:r>
      <w:r>
        <w:rPr>
          <w:b/>
          <w:bCs/>
          <w:sz w:val="22"/>
          <w:szCs w:val="22"/>
          <w:vertAlign w:val="subscript"/>
        </w:rPr>
        <w:t xml:space="preserve">  </w:t>
      </w:r>
      <w:r>
        <w:rPr>
          <w:sz w:val="22"/>
          <w:szCs w:val="22"/>
        </w:rPr>
        <w:t xml:space="preserve">именуемое в дальнейшем "Одаряемый", в лице директора </w:t>
      </w:r>
      <w:proofErr w:type="spellStart"/>
      <w:r>
        <w:rPr>
          <w:sz w:val="22"/>
          <w:szCs w:val="22"/>
        </w:rPr>
        <w:t>Бухановой</w:t>
      </w:r>
      <w:proofErr w:type="spellEnd"/>
      <w:r>
        <w:rPr>
          <w:sz w:val="22"/>
          <w:szCs w:val="22"/>
        </w:rPr>
        <w:t xml:space="preserve"> Нины </w:t>
      </w:r>
      <w:proofErr w:type="gramStart"/>
      <w:r>
        <w:rPr>
          <w:sz w:val="22"/>
          <w:szCs w:val="22"/>
        </w:rPr>
        <w:t>Федоровна</w:t>
      </w:r>
      <w:proofErr w:type="gramEnd"/>
      <w:r>
        <w:rPr>
          <w:sz w:val="22"/>
          <w:szCs w:val="22"/>
        </w:rPr>
        <w:t xml:space="preserve"> действующая на</w:t>
      </w:r>
      <w:r>
        <w:rPr>
          <w:sz w:val="22"/>
          <w:szCs w:val="22"/>
          <w:vertAlign w:val="subscript"/>
        </w:rPr>
        <w:t xml:space="preserve"> </w:t>
      </w:r>
      <w:r>
        <w:rPr>
          <w:sz w:val="22"/>
          <w:szCs w:val="22"/>
        </w:rPr>
        <w:t xml:space="preserve"> основании Устава, с одной стороны, </w:t>
      </w:r>
      <w:proofErr w:type="spellStart"/>
      <w:r>
        <w:rPr>
          <w:sz w:val="22"/>
          <w:szCs w:val="22"/>
        </w:rPr>
        <w:t>и</w:t>
      </w:r>
      <w:r>
        <w:rPr>
          <w:b/>
          <w:bCs/>
          <w:sz w:val="22"/>
          <w:szCs w:val="22"/>
        </w:rPr>
        <w:t>________________________________________</w:t>
      </w:r>
      <w:proofErr w:type="spellEnd"/>
      <w:r>
        <w:rPr>
          <w:sz w:val="22"/>
          <w:szCs w:val="22"/>
        </w:rPr>
        <w:t>, именуемое в дальнейшем "Жертвователь", с другой стороны, заключили  настоящий договор благотворительного пожертвования (</w:t>
      </w:r>
      <w:proofErr w:type="spellStart"/>
      <w:r>
        <w:rPr>
          <w:sz w:val="22"/>
          <w:szCs w:val="22"/>
        </w:rPr>
        <w:t>далее-договор</w:t>
      </w:r>
      <w:proofErr w:type="spellEnd"/>
      <w:r>
        <w:rPr>
          <w:sz w:val="22"/>
          <w:szCs w:val="22"/>
        </w:rPr>
        <w:t>) о нижеследующем:</w:t>
      </w:r>
    </w:p>
    <w:p w:rsidR="00AB2487" w:rsidRDefault="00AB2487" w:rsidP="00AB2487">
      <w:pPr>
        <w:tabs>
          <w:tab w:val="left" w:pos="2358"/>
        </w:tabs>
        <w:spacing w:after="216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</w:rPr>
        <w:t>-</w:t>
      </w:r>
    </w:p>
    <w:p w:rsidR="00AB2487" w:rsidRDefault="00AB2487" w:rsidP="00AB2487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1.Предмет </w:t>
      </w:r>
      <w:r>
        <w:rPr>
          <w:b/>
          <w:bCs/>
          <w:sz w:val="22"/>
          <w:szCs w:val="22"/>
          <w:vertAlign w:val="subscript"/>
        </w:rPr>
        <w:t xml:space="preserve"> </w:t>
      </w:r>
      <w:r>
        <w:rPr>
          <w:b/>
          <w:bCs/>
          <w:sz w:val="22"/>
          <w:szCs w:val="22"/>
        </w:rPr>
        <w:t>договора</w:t>
      </w:r>
    </w:p>
    <w:p w:rsidR="00AB2487" w:rsidRDefault="00AB2487" w:rsidP="00AB2487">
      <w:pPr>
        <w:ind w:right="61" w:firstLine="9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Жертвователь обязуется бескорыстно (безвозмездно) передать </w:t>
      </w:r>
      <w:proofErr w:type="gramStart"/>
      <w:r>
        <w:rPr>
          <w:sz w:val="22"/>
          <w:szCs w:val="22"/>
        </w:rPr>
        <w:t>Одаряемому</w:t>
      </w:r>
      <w:proofErr w:type="gramEnd"/>
      <w:r>
        <w:rPr>
          <w:sz w:val="22"/>
          <w:szCs w:val="22"/>
        </w:rPr>
        <w:t xml:space="preserve"> денежные средства на сумму ________________________________________________________________ на цели, указанные в настоящём договоре</w:t>
      </w:r>
    </w:p>
    <w:p w:rsidR="00AB2487" w:rsidRDefault="00AB2487" w:rsidP="00AB2487">
      <w:pPr>
        <w:ind w:left="246"/>
        <w:rPr>
          <w:sz w:val="22"/>
          <w:szCs w:val="22"/>
        </w:rPr>
      </w:pPr>
      <w:r>
        <w:rPr>
          <w:sz w:val="22"/>
          <w:szCs w:val="22"/>
        </w:rPr>
        <w:t xml:space="preserve">1.2. Пожертвование передается в собственность </w:t>
      </w:r>
      <w:proofErr w:type="gramStart"/>
      <w:r>
        <w:rPr>
          <w:sz w:val="22"/>
          <w:szCs w:val="22"/>
        </w:rPr>
        <w:t>Одаряемому</w:t>
      </w:r>
      <w:proofErr w:type="gramEnd"/>
      <w:r>
        <w:rPr>
          <w:sz w:val="22"/>
          <w:szCs w:val="22"/>
        </w:rPr>
        <w:t xml:space="preserve"> с целью:</w:t>
      </w:r>
    </w:p>
    <w:p w:rsidR="00AB2487" w:rsidRDefault="00AB2487" w:rsidP="00AB2487">
      <w:pPr>
        <w:ind w:right="61" w:firstLine="617"/>
        <w:rPr>
          <w:sz w:val="22"/>
          <w:szCs w:val="22"/>
        </w:rPr>
      </w:pPr>
      <w:r>
        <w:rPr>
          <w:sz w:val="22"/>
          <w:szCs w:val="22"/>
        </w:rPr>
        <w:t>- ____________________________________________________________________________________.</w:t>
      </w:r>
    </w:p>
    <w:p w:rsidR="00AB2487" w:rsidRDefault="00AB2487" w:rsidP="00AB2487">
      <w:pPr>
        <w:tabs>
          <w:tab w:val="left" w:pos="2221"/>
          <w:tab w:val="left" w:pos="2696"/>
          <w:tab w:val="left" w:pos="3623"/>
          <w:tab w:val="left" w:pos="4434"/>
          <w:tab w:val="right" w:pos="9993"/>
        </w:tabs>
        <w:ind w:left="308"/>
        <w:rPr>
          <w:sz w:val="22"/>
          <w:szCs w:val="22"/>
        </w:rPr>
      </w:pPr>
      <w:r>
        <w:rPr>
          <w:sz w:val="22"/>
          <w:szCs w:val="22"/>
        </w:rPr>
        <w:t>1.3. Указанные</w:t>
      </w:r>
      <w:r>
        <w:rPr>
          <w:sz w:val="22"/>
          <w:szCs w:val="22"/>
        </w:rPr>
        <w:tab/>
        <w:t>в</w:t>
      </w:r>
      <w:r>
        <w:rPr>
          <w:sz w:val="22"/>
          <w:szCs w:val="22"/>
        </w:rPr>
        <w:tab/>
        <w:t>п. 1.2.</w:t>
      </w:r>
      <w:r>
        <w:rPr>
          <w:sz w:val="22"/>
          <w:szCs w:val="22"/>
        </w:rPr>
        <w:tab/>
        <w:t>цели</w:t>
      </w:r>
      <w:r>
        <w:rPr>
          <w:sz w:val="22"/>
          <w:szCs w:val="22"/>
        </w:rPr>
        <w:tab/>
        <w:t>использования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Пожертнования</w:t>
      </w:r>
      <w:proofErr w:type="spellEnd"/>
      <w:r>
        <w:rPr>
          <w:sz w:val="22"/>
          <w:szCs w:val="22"/>
        </w:rPr>
        <w:t xml:space="preserve"> соответствуют целям</w:t>
      </w:r>
    </w:p>
    <w:p w:rsidR="00AB2487" w:rsidRDefault="00AB2487" w:rsidP="00AB2487">
      <w:pPr>
        <w:tabs>
          <w:tab w:val="right" w:pos="9993"/>
        </w:tabs>
        <w:spacing w:after="144"/>
        <w:ind w:right="61"/>
        <w:rPr>
          <w:sz w:val="22"/>
          <w:szCs w:val="22"/>
        </w:rPr>
      </w:pPr>
      <w:r>
        <w:rPr>
          <w:sz w:val="22"/>
          <w:szCs w:val="22"/>
        </w:rPr>
        <w:t xml:space="preserve">Благотворительной  деятельности, </w:t>
      </w:r>
      <w:proofErr w:type="gramStart"/>
      <w:r>
        <w:rPr>
          <w:sz w:val="22"/>
          <w:szCs w:val="22"/>
        </w:rPr>
        <w:t>определенным</w:t>
      </w:r>
      <w:proofErr w:type="gramEnd"/>
      <w:r>
        <w:rPr>
          <w:sz w:val="22"/>
          <w:szCs w:val="22"/>
        </w:rPr>
        <w:t xml:space="preserve"> в  статье 2   Федерального закона   № 135-ФЗ </w:t>
      </w:r>
      <w:r>
        <w:rPr>
          <w:rFonts w:ascii="Garamond" w:hAnsi="Garamond" w:cs="Garamond"/>
          <w:i/>
          <w:iCs/>
        </w:rPr>
        <w:t xml:space="preserve"> </w:t>
      </w:r>
      <w:r>
        <w:rPr>
          <w:sz w:val="22"/>
          <w:szCs w:val="22"/>
        </w:rPr>
        <w:t>от</w:t>
      </w:r>
      <w:r>
        <w:rPr>
          <w:sz w:val="22"/>
          <w:szCs w:val="22"/>
        </w:rPr>
        <w:br/>
        <w:t>11 .08.1 995г. "О благотворительной деятельности и благотворительных организациях".</w:t>
      </w:r>
    </w:p>
    <w:p w:rsidR="00AB2487" w:rsidRDefault="00AB2487" w:rsidP="00AB2487">
      <w:pPr>
        <w:spacing w:line="271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:rsidR="00AB2487" w:rsidRDefault="00AB2487" w:rsidP="00AB2487">
      <w:pPr>
        <w:ind w:firstLine="246"/>
        <w:rPr>
          <w:sz w:val="22"/>
          <w:szCs w:val="22"/>
        </w:rPr>
      </w:pPr>
      <w:r>
        <w:rPr>
          <w:sz w:val="22"/>
          <w:szCs w:val="22"/>
        </w:rPr>
        <w:t xml:space="preserve">2.1. Жертвователь обязуется передать </w:t>
      </w:r>
      <w:proofErr w:type="gramStart"/>
      <w:r>
        <w:rPr>
          <w:sz w:val="22"/>
          <w:szCs w:val="22"/>
        </w:rPr>
        <w:t>Одаряемому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Пожертнование</w:t>
      </w:r>
      <w:proofErr w:type="spellEnd"/>
      <w:r>
        <w:rPr>
          <w:sz w:val="22"/>
          <w:szCs w:val="22"/>
        </w:rPr>
        <w:t xml:space="preserve"> в течение 5 дней с момента подписания настоящёго договора.</w:t>
      </w:r>
    </w:p>
    <w:p w:rsidR="00AB2487" w:rsidRDefault="00AB2487" w:rsidP="00AB2487">
      <w:pPr>
        <w:spacing w:after="180"/>
        <w:ind w:firstLine="246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proofErr w:type="gramStart"/>
      <w:r>
        <w:rPr>
          <w:sz w:val="22"/>
          <w:szCs w:val="22"/>
        </w:rPr>
        <w:t>Одаряемый</w:t>
      </w:r>
      <w:proofErr w:type="gramEnd"/>
      <w:r>
        <w:rPr>
          <w:sz w:val="22"/>
          <w:szCs w:val="22"/>
        </w:rPr>
        <w:t xml:space="preserve"> обязан использовать </w:t>
      </w:r>
      <w:proofErr w:type="spellStart"/>
      <w:r>
        <w:rPr>
          <w:sz w:val="22"/>
          <w:szCs w:val="22"/>
        </w:rPr>
        <w:t>Пожертнование</w:t>
      </w:r>
      <w:proofErr w:type="spellEnd"/>
      <w:r>
        <w:rPr>
          <w:sz w:val="22"/>
          <w:szCs w:val="22"/>
        </w:rPr>
        <w:t xml:space="preserve"> исключительно в целях, указанных в настоящего договора. В соответствии с п. </w:t>
      </w:r>
      <w:proofErr w:type="gramStart"/>
      <w:r>
        <w:rPr>
          <w:sz w:val="22"/>
          <w:szCs w:val="22"/>
        </w:rPr>
        <w:t>З</w:t>
      </w:r>
      <w:proofErr w:type="gramEnd"/>
      <w:r>
        <w:rPr>
          <w:sz w:val="22"/>
          <w:szCs w:val="22"/>
        </w:rPr>
        <w:t xml:space="preserve"> ст. 582 ГК </w:t>
      </w:r>
      <w:r>
        <w:rPr>
          <w:b/>
          <w:bCs/>
          <w:sz w:val="22"/>
          <w:szCs w:val="22"/>
        </w:rPr>
        <w:t xml:space="preserve">РФ </w:t>
      </w:r>
      <w:r>
        <w:rPr>
          <w:sz w:val="22"/>
          <w:szCs w:val="22"/>
        </w:rPr>
        <w:t xml:space="preserve">одаряемый обязан вести обособленный учет всех операций по использованию </w:t>
      </w:r>
      <w:proofErr w:type="spellStart"/>
      <w:r>
        <w:rPr>
          <w:sz w:val="22"/>
          <w:szCs w:val="22"/>
        </w:rPr>
        <w:t>Пожертнования</w:t>
      </w:r>
      <w:proofErr w:type="spellEnd"/>
      <w:r>
        <w:rPr>
          <w:sz w:val="22"/>
          <w:szCs w:val="22"/>
        </w:rPr>
        <w:t>.</w:t>
      </w:r>
    </w:p>
    <w:p w:rsidR="00AB2487" w:rsidRDefault="00AB2487" w:rsidP="00AB2487">
      <w:pPr>
        <w:spacing w:line="271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З. Ответственность </w:t>
      </w:r>
      <w:proofErr w:type="gramStart"/>
      <w:r>
        <w:rPr>
          <w:b/>
          <w:bCs/>
          <w:sz w:val="22"/>
          <w:szCs w:val="22"/>
        </w:rPr>
        <w:t>Одаряемого</w:t>
      </w:r>
      <w:proofErr w:type="gramEnd"/>
    </w:p>
    <w:p w:rsidR="00AB2487" w:rsidRDefault="00AB2487" w:rsidP="00AB2487">
      <w:pPr>
        <w:ind w:firstLine="246"/>
        <w:rPr>
          <w:sz w:val="22"/>
          <w:szCs w:val="22"/>
        </w:rPr>
      </w:pPr>
      <w:r>
        <w:rPr>
          <w:sz w:val="22"/>
          <w:szCs w:val="22"/>
        </w:rPr>
        <w:t xml:space="preserve">3.1. Использование Пожертвования не в соответствии с оговоренными в </w:t>
      </w:r>
      <w:r>
        <w:rPr>
          <w:sz w:val="22"/>
          <w:szCs w:val="22"/>
          <w:u w:val="single"/>
        </w:rPr>
        <w:t>п</w:t>
      </w:r>
      <w:r>
        <w:rPr>
          <w:rFonts w:ascii="Garamond" w:hAnsi="Garamond" w:cs="Garamond"/>
          <w:sz w:val="22"/>
          <w:szCs w:val="22"/>
          <w:u w:val="single"/>
        </w:rPr>
        <w:t xml:space="preserve">. 1.2. </w:t>
      </w:r>
      <w:r>
        <w:rPr>
          <w:sz w:val="22"/>
          <w:szCs w:val="22"/>
        </w:rPr>
        <w:t>настоящего договора</w:t>
      </w:r>
      <w:r>
        <w:rPr>
          <w:sz w:val="22"/>
          <w:szCs w:val="22"/>
        </w:rPr>
        <w:softHyphen/>
        <w:t xml:space="preserve"> целями ведет к отмене договора пожертвования.</w:t>
      </w:r>
    </w:p>
    <w:p w:rsidR="00AB2487" w:rsidRDefault="00AB2487" w:rsidP="00AB2487">
      <w:pPr>
        <w:spacing w:after="180"/>
        <w:ind w:right="61" w:firstLine="617"/>
        <w:rPr>
          <w:sz w:val="22"/>
          <w:szCs w:val="22"/>
        </w:rPr>
      </w:pPr>
      <w:r>
        <w:rPr>
          <w:sz w:val="22"/>
          <w:szCs w:val="22"/>
        </w:rPr>
        <w:t>В случае отмены договора пожертвования Одаряемый обязан возвратить Жертвователю Пожертвование.</w:t>
      </w:r>
    </w:p>
    <w:p w:rsidR="00AB2487" w:rsidRDefault="00AB2487" w:rsidP="00AB2487">
      <w:pPr>
        <w:spacing w:line="271" w:lineRule="auto"/>
        <w:ind w:right="6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Прочие условия</w:t>
      </w:r>
    </w:p>
    <w:p w:rsidR="00AB2487" w:rsidRDefault="00AB2487" w:rsidP="00AB2487">
      <w:pPr>
        <w:ind w:left="246" w:right="61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его подписания сторонами.</w:t>
      </w:r>
    </w:p>
    <w:p w:rsidR="00AB2487" w:rsidRDefault="00AB2487" w:rsidP="00AB2487">
      <w:pPr>
        <w:ind w:right="61" w:firstLine="24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Все споры, вытекающие из настоящего договора, будут по возможности разрешаться сторонами путем переговоров. При </w:t>
      </w:r>
      <w:proofErr w:type="spellStart"/>
      <w:r>
        <w:rPr>
          <w:sz w:val="22"/>
          <w:szCs w:val="22"/>
        </w:rPr>
        <w:t>недостижении</w:t>
      </w:r>
      <w:proofErr w:type="spellEnd"/>
      <w:r>
        <w:rPr>
          <w:sz w:val="22"/>
          <w:szCs w:val="22"/>
        </w:rPr>
        <w:t xml:space="preserve"> согласия спор подлежит передаче на рассмотрение в Арбитражный суд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 Нижнекамска.</w:t>
      </w:r>
    </w:p>
    <w:p w:rsidR="00AB2487" w:rsidRPr="003331FB" w:rsidRDefault="00AB2487" w:rsidP="00AB2487">
      <w:pPr>
        <w:ind w:right="61" w:firstLine="246"/>
        <w:rPr>
          <w:sz w:val="22"/>
          <w:szCs w:val="22"/>
        </w:rPr>
      </w:pPr>
      <w:r w:rsidRPr="003331FB">
        <w:rPr>
          <w:sz w:val="22"/>
          <w:szCs w:val="22"/>
        </w:rPr>
        <w:t>4.3. Все изменения и дополнения</w:t>
      </w:r>
      <w:proofErr w:type="gramStart"/>
      <w:r w:rsidRPr="003331FB">
        <w:rPr>
          <w:sz w:val="22"/>
          <w:szCs w:val="22"/>
        </w:rPr>
        <w:t>.</w:t>
      </w:r>
      <w:proofErr w:type="gramEnd"/>
      <w:r w:rsidRPr="003331FB">
        <w:rPr>
          <w:sz w:val="22"/>
          <w:szCs w:val="22"/>
        </w:rPr>
        <w:t xml:space="preserve"> </w:t>
      </w:r>
      <w:proofErr w:type="gramStart"/>
      <w:r w:rsidRPr="003331FB">
        <w:rPr>
          <w:sz w:val="22"/>
          <w:szCs w:val="22"/>
        </w:rPr>
        <w:t>к</w:t>
      </w:r>
      <w:proofErr w:type="gramEnd"/>
      <w:r w:rsidRPr="003331FB">
        <w:rPr>
          <w:sz w:val="22"/>
          <w:szCs w:val="22"/>
        </w:rPr>
        <w:t xml:space="preserve"> настоящему договору должны быть составлены в письменной форме и подписаны уполномоченными представителями сторон.</w:t>
      </w:r>
    </w:p>
    <w:p w:rsidR="00AB2487" w:rsidRDefault="00AB2487" w:rsidP="00AB2487">
      <w:pPr>
        <w:spacing w:after="180"/>
        <w:ind w:right="61" w:firstLine="246"/>
        <w:rPr>
          <w:sz w:val="22"/>
          <w:szCs w:val="22"/>
        </w:rPr>
      </w:pPr>
      <w:r w:rsidRPr="003331FB">
        <w:rPr>
          <w:sz w:val="22"/>
          <w:szCs w:val="22"/>
        </w:rPr>
        <w:t>4.4. Настоящий договор составлен в двух экземплярах, имеющих равную юридическую силу - по одному для каждой из сторон</w:t>
      </w:r>
      <w:r>
        <w:rPr>
          <w:sz w:val="22"/>
          <w:szCs w:val="22"/>
        </w:rPr>
        <w:t>.</w:t>
      </w:r>
    </w:p>
    <w:p w:rsidR="00AB2487" w:rsidRDefault="00AB2487" w:rsidP="00AB2487">
      <w:pPr>
        <w:spacing w:after="144" w:line="321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Адреса и реквизиты сторон</w:t>
      </w:r>
    </w:p>
    <w:p w:rsidR="00AB2487" w:rsidRDefault="00AB2487" w:rsidP="00AB2487">
      <w:pPr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Одаряемый                                                 </w:t>
      </w:r>
      <w:r w:rsidR="00867213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Жертвователь</w:t>
      </w:r>
    </w:p>
    <w:p w:rsidR="00AB2487" w:rsidRDefault="00AB2487" w:rsidP="00AB2487">
      <w:pPr>
        <w:rPr>
          <w:sz w:val="22"/>
          <w:szCs w:val="22"/>
        </w:rPr>
      </w:pPr>
      <w:r>
        <w:rPr>
          <w:sz w:val="22"/>
          <w:szCs w:val="22"/>
        </w:rPr>
        <w:t xml:space="preserve">    МАУО «Надежда»                                                           _____________________________________</w:t>
      </w:r>
    </w:p>
    <w:p w:rsidR="00AB2487" w:rsidRPr="00D801CC" w:rsidRDefault="00AB2487" w:rsidP="00AB2487">
      <w:pPr>
        <w:rPr>
          <w:sz w:val="22"/>
          <w:szCs w:val="22"/>
        </w:rPr>
      </w:pPr>
      <w:r w:rsidRPr="00D801CC">
        <w:rPr>
          <w:sz w:val="22"/>
          <w:szCs w:val="22"/>
        </w:rPr>
        <w:t>Тел/факс 30-94-48</w:t>
      </w:r>
      <w:r>
        <w:rPr>
          <w:sz w:val="22"/>
          <w:szCs w:val="22"/>
        </w:rPr>
        <w:t xml:space="preserve">                                                                Адрес:________________________________</w:t>
      </w:r>
    </w:p>
    <w:p w:rsidR="00AB2487" w:rsidRDefault="00AB2487" w:rsidP="00AB2487">
      <w:pPr>
        <w:rPr>
          <w:sz w:val="22"/>
          <w:szCs w:val="22"/>
        </w:rPr>
      </w:pPr>
      <w:r>
        <w:rPr>
          <w:sz w:val="22"/>
          <w:szCs w:val="22"/>
        </w:rPr>
        <w:t>ИНН/КПП 1651019356</w:t>
      </w:r>
      <w:r w:rsidRPr="00D801CC">
        <w:rPr>
          <w:sz w:val="22"/>
          <w:szCs w:val="22"/>
        </w:rPr>
        <w:t>/ 165101001</w:t>
      </w:r>
      <w:r>
        <w:rPr>
          <w:sz w:val="22"/>
          <w:szCs w:val="22"/>
        </w:rPr>
        <w:t xml:space="preserve">                                    ИНН _________________________________</w:t>
      </w:r>
    </w:p>
    <w:p w:rsidR="00AB2487" w:rsidRPr="00D801CC" w:rsidRDefault="00AB2487" w:rsidP="00AB2487">
      <w:pPr>
        <w:spacing w:line="273" w:lineRule="auto"/>
        <w:rPr>
          <w:sz w:val="22"/>
          <w:szCs w:val="22"/>
        </w:rPr>
      </w:pPr>
      <w:r>
        <w:rPr>
          <w:sz w:val="22"/>
          <w:szCs w:val="22"/>
        </w:rPr>
        <w:t>Адрес: г</w:t>
      </w:r>
      <w:proofErr w:type="gramStart"/>
      <w:r>
        <w:rPr>
          <w:sz w:val="22"/>
          <w:szCs w:val="22"/>
        </w:rPr>
        <w:t>.Н</w:t>
      </w:r>
      <w:proofErr w:type="gramEnd"/>
      <w:r>
        <w:rPr>
          <w:sz w:val="22"/>
          <w:szCs w:val="22"/>
        </w:rPr>
        <w:t>ижнекамск, Строителей,58                               Паспортные данные:____________________</w:t>
      </w:r>
    </w:p>
    <w:p w:rsidR="00AB2487" w:rsidRPr="00D801CC" w:rsidRDefault="00AB2487" w:rsidP="00AB248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40603810006020000038                                                 ______________________________________</w:t>
      </w:r>
    </w:p>
    <w:p w:rsidR="00AB2487" w:rsidRPr="00D801CC" w:rsidRDefault="00AB2487" w:rsidP="00AB2487">
      <w:pPr>
        <w:rPr>
          <w:sz w:val="22"/>
          <w:szCs w:val="22"/>
        </w:rPr>
      </w:pPr>
      <w:r>
        <w:rPr>
          <w:sz w:val="22"/>
          <w:szCs w:val="22"/>
        </w:rPr>
        <w:t>в ОАО «</w:t>
      </w:r>
      <w:proofErr w:type="spellStart"/>
      <w:r>
        <w:rPr>
          <w:sz w:val="22"/>
          <w:szCs w:val="22"/>
        </w:rPr>
        <w:t>Ак</w:t>
      </w:r>
      <w:proofErr w:type="spellEnd"/>
      <w:r>
        <w:rPr>
          <w:sz w:val="22"/>
          <w:szCs w:val="22"/>
        </w:rPr>
        <w:t xml:space="preserve"> Барс</w:t>
      </w:r>
      <w:r w:rsidRPr="00D801CC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Банк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 Казань                                        ______________________________________</w:t>
      </w:r>
    </w:p>
    <w:p w:rsidR="00AB2487" w:rsidRPr="00D801CC" w:rsidRDefault="00AB2487" w:rsidP="00AB2487">
      <w:pPr>
        <w:rPr>
          <w:sz w:val="22"/>
          <w:szCs w:val="22"/>
        </w:rPr>
      </w:pPr>
      <w:r w:rsidRPr="00D801CC">
        <w:rPr>
          <w:sz w:val="22"/>
          <w:szCs w:val="22"/>
        </w:rPr>
        <w:t xml:space="preserve">К/с </w:t>
      </w:r>
      <w:r>
        <w:rPr>
          <w:sz w:val="22"/>
          <w:szCs w:val="22"/>
        </w:rPr>
        <w:t>3010180000000000805                                                   ______________________________________</w:t>
      </w:r>
    </w:p>
    <w:p w:rsidR="00AB2487" w:rsidRDefault="00AB2487" w:rsidP="00AB2487">
      <w:pPr>
        <w:spacing w:line="264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Бик</w:t>
      </w:r>
      <w:proofErr w:type="spellEnd"/>
      <w:r>
        <w:rPr>
          <w:sz w:val="22"/>
          <w:szCs w:val="22"/>
        </w:rPr>
        <w:t xml:space="preserve"> 049205805</w:t>
      </w:r>
    </w:p>
    <w:p w:rsidR="00AB2487" w:rsidRDefault="00AB2487" w:rsidP="00AB2487">
      <w:pPr>
        <w:spacing w:line="264" w:lineRule="auto"/>
        <w:rPr>
          <w:sz w:val="22"/>
          <w:szCs w:val="22"/>
        </w:rPr>
      </w:pPr>
    </w:p>
    <w:p w:rsidR="00AB2487" w:rsidRPr="00D801CC" w:rsidRDefault="00AB2487" w:rsidP="00AB2487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________________/</w:t>
      </w:r>
      <w:proofErr w:type="spellStart"/>
      <w:r>
        <w:rPr>
          <w:sz w:val="22"/>
          <w:szCs w:val="22"/>
        </w:rPr>
        <w:t>Н.Ф.Буханова</w:t>
      </w:r>
      <w:proofErr w:type="spellEnd"/>
      <w:r>
        <w:rPr>
          <w:sz w:val="22"/>
          <w:szCs w:val="22"/>
        </w:rPr>
        <w:t xml:space="preserve">                                       ___________________/___________________</w:t>
      </w:r>
    </w:p>
    <w:p w:rsidR="00AB2487" w:rsidRDefault="00AB2487" w:rsidP="00AB2487">
      <w:pPr>
        <w:spacing w:before="36" w:line="158" w:lineRule="auto"/>
        <w:ind w:left="4990"/>
        <w:rPr>
          <w:rFonts w:ascii="Verdana" w:hAnsi="Verdana" w:cs="Verdana"/>
          <w:sz w:val="20"/>
          <w:szCs w:val="20"/>
        </w:rPr>
      </w:pPr>
    </w:p>
    <w:p w:rsidR="00F113CF" w:rsidRDefault="00F113CF"/>
    <w:sectPr w:rsidR="00F113CF" w:rsidSect="00AD2C51">
      <w:pgSz w:w="12240" w:h="15840"/>
      <w:pgMar w:top="142" w:right="474" w:bottom="284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487"/>
    <w:rsid w:val="00000424"/>
    <w:rsid w:val="00001872"/>
    <w:rsid w:val="00002758"/>
    <w:rsid w:val="000030AD"/>
    <w:rsid w:val="000060B5"/>
    <w:rsid w:val="00006EDF"/>
    <w:rsid w:val="00006FD8"/>
    <w:rsid w:val="00007CEF"/>
    <w:rsid w:val="00010368"/>
    <w:rsid w:val="000108D4"/>
    <w:rsid w:val="00010D94"/>
    <w:rsid w:val="000158AF"/>
    <w:rsid w:val="00017B94"/>
    <w:rsid w:val="00020F2D"/>
    <w:rsid w:val="00022206"/>
    <w:rsid w:val="00025C6B"/>
    <w:rsid w:val="00027AE4"/>
    <w:rsid w:val="00035AB3"/>
    <w:rsid w:val="000433E8"/>
    <w:rsid w:val="0004543D"/>
    <w:rsid w:val="00052834"/>
    <w:rsid w:val="0005329E"/>
    <w:rsid w:val="0005395F"/>
    <w:rsid w:val="00055CF2"/>
    <w:rsid w:val="00056946"/>
    <w:rsid w:val="00057D95"/>
    <w:rsid w:val="00071BB8"/>
    <w:rsid w:val="000721DF"/>
    <w:rsid w:val="00072EE4"/>
    <w:rsid w:val="00073B9E"/>
    <w:rsid w:val="00074578"/>
    <w:rsid w:val="0007758A"/>
    <w:rsid w:val="00081554"/>
    <w:rsid w:val="000815A8"/>
    <w:rsid w:val="00082C11"/>
    <w:rsid w:val="00083BA4"/>
    <w:rsid w:val="00083F6F"/>
    <w:rsid w:val="00084472"/>
    <w:rsid w:val="00084FD2"/>
    <w:rsid w:val="00087DA4"/>
    <w:rsid w:val="00092476"/>
    <w:rsid w:val="0009658B"/>
    <w:rsid w:val="000979D4"/>
    <w:rsid w:val="000A3A23"/>
    <w:rsid w:val="000A3B80"/>
    <w:rsid w:val="000A5CEF"/>
    <w:rsid w:val="000B1BF2"/>
    <w:rsid w:val="000B1E4D"/>
    <w:rsid w:val="000B53B6"/>
    <w:rsid w:val="000B7F9D"/>
    <w:rsid w:val="000C0895"/>
    <w:rsid w:val="000C369B"/>
    <w:rsid w:val="000C4F34"/>
    <w:rsid w:val="000C6E12"/>
    <w:rsid w:val="000C7760"/>
    <w:rsid w:val="000C7784"/>
    <w:rsid w:val="000C7973"/>
    <w:rsid w:val="000C7A31"/>
    <w:rsid w:val="000C7B33"/>
    <w:rsid w:val="000D0734"/>
    <w:rsid w:val="000D0F28"/>
    <w:rsid w:val="000D1DF8"/>
    <w:rsid w:val="000D38F1"/>
    <w:rsid w:val="000D4AD5"/>
    <w:rsid w:val="000D4D42"/>
    <w:rsid w:val="000D5381"/>
    <w:rsid w:val="000D5EAF"/>
    <w:rsid w:val="000D6A0B"/>
    <w:rsid w:val="000D6E14"/>
    <w:rsid w:val="000D7517"/>
    <w:rsid w:val="000E4748"/>
    <w:rsid w:val="000E6004"/>
    <w:rsid w:val="000E62B4"/>
    <w:rsid w:val="000E66B6"/>
    <w:rsid w:val="000E701B"/>
    <w:rsid w:val="000F1D35"/>
    <w:rsid w:val="000F3600"/>
    <w:rsid w:val="000F4311"/>
    <w:rsid w:val="000F476C"/>
    <w:rsid w:val="000F4E49"/>
    <w:rsid w:val="000F747C"/>
    <w:rsid w:val="000F7988"/>
    <w:rsid w:val="000F7E46"/>
    <w:rsid w:val="00101A86"/>
    <w:rsid w:val="00105B49"/>
    <w:rsid w:val="001070E5"/>
    <w:rsid w:val="00107929"/>
    <w:rsid w:val="0011059C"/>
    <w:rsid w:val="0011071D"/>
    <w:rsid w:val="00111ABD"/>
    <w:rsid w:val="00112266"/>
    <w:rsid w:val="001163E3"/>
    <w:rsid w:val="001218D5"/>
    <w:rsid w:val="001233E8"/>
    <w:rsid w:val="00125C03"/>
    <w:rsid w:val="00130425"/>
    <w:rsid w:val="001337D6"/>
    <w:rsid w:val="0013526B"/>
    <w:rsid w:val="00135605"/>
    <w:rsid w:val="0013635B"/>
    <w:rsid w:val="0013695C"/>
    <w:rsid w:val="001375CE"/>
    <w:rsid w:val="00140D01"/>
    <w:rsid w:val="00140D9E"/>
    <w:rsid w:val="001439D1"/>
    <w:rsid w:val="00146A2B"/>
    <w:rsid w:val="0015369D"/>
    <w:rsid w:val="00153B97"/>
    <w:rsid w:val="00153F3E"/>
    <w:rsid w:val="00160217"/>
    <w:rsid w:val="0016094B"/>
    <w:rsid w:val="001627B0"/>
    <w:rsid w:val="00167560"/>
    <w:rsid w:val="00172DCA"/>
    <w:rsid w:val="0017455E"/>
    <w:rsid w:val="00177009"/>
    <w:rsid w:val="00177EFF"/>
    <w:rsid w:val="00185368"/>
    <w:rsid w:val="00185AE5"/>
    <w:rsid w:val="001860F4"/>
    <w:rsid w:val="00186270"/>
    <w:rsid w:val="00186C9C"/>
    <w:rsid w:val="001929DC"/>
    <w:rsid w:val="00193773"/>
    <w:rsid w:val="00194105"/>
    <w:rsid w:val="001A13FB"/>
    <w:rsid w:val="001A209D"/>
    <w:rsid w:val="001A44FE"/>
    <w:rsid w:val="001A45DC"/>
    <w:rsid w:val="001A51BA"/>
    <w:rsid w:val="001B2904"/>
    <w:rsid w:val="001B7655"/>
    <w:rsid w:val="001C1C49"/>
    <w:rsid w:val="001C3324"/>
    <w:rsid w:val="001C423B"/>
    <w:rsid w:val="001E0177"/>
    <w:rsid w:val="001E3BEA"/>
    <w:rsid w:val="001F2DC9"/>
    <w:rsid w:val="001F36D3"/>
    <w:rsid w:val="001F755B"/>
    <w:rsid w:val="001F7854"/>
    <w:rsid w:val="0020358C"/>
    <w:rsid w:val="00204460"/>
    <w:rsid w:val="00210C49"/>
    <w:rsid w:val="00210CA7"/>
    <w:rsid w:val="00211D78"/>
    <w:rsid w:val="00212936"/>
    <w:rsid w:val="002131AB"/>
    <w:rsid w:val="002138FF"/>
    <w:rsid w:val="0021539E"/>
    <w:rsid w:val="002172F9"/>
    <w:rsid w:val="0022004D"/>
    <w:rsid w:val="002215D2"/>
    <w:rsid w:val="00225293"/>
    <w:rsid w:val="00226447"/>
    <w:rsid w:val="002355BB"/>
    <w:rsid w:val="002379B9"/>
    <w:rsid w:val="00243C9E"/>
    <w:rsid w:val="00245556"/>
    <w:rsid w:val="00247D88"/>
    <w:rsid w:val="00250347"/>
    <w:rsid w:val="0025100E"/>
    <w:rsid w:val="00252CF7"/>
    <w:rsid w:val="00253909"/>
    <w:rsid w:val="002551E8"/>
    <w:rsid w:val="002570A1"/>
    <w:rsid w:val="00262DDB"/>
    <w:rsid w:val="00263F1E"/>
    <w:rsid w:val="0027198F"/>
    <w:rsid w:val="002737FC"/>
    <w:rsid w:val="0027398A"/>
    <w:rsid w:val="002739ED"/>
    <w:rsid w:val="0027542F"/>
    <w:rsid w:val="00277DF9"/>
    <w:rsid w:val="0028045F"/>
    <w:rsid w:val="00280BCA"/>
    <w:rsid w:val="0028292F"/>
    <w:rsid w:val="002854D1"/>
    <w:rsid w:val="00287B34"/>
    <w:rsid w:val="002900F1"/>
    <w:rsid w:val="00290A85"/>
    <w:rsid w:val="00290B70"/>
    <w:rsid w:val="00292380"/>
    <w:rsid w:val="00292C53"/>
    <w:rsid w:val="002950B1"/>
    <w:rsid w:val="0029749D"/>
    <w:rsid w:val="002A127C"/>
    <w:rsid w:val="002A4193"/>
    <w:rsid w:val="002A6F0A"/>
    <w:rsid w:val="002B12A9"/>
    <w:rsid w:val="002B3BE1"/>
    <w:rsid w:val="002B4DA0"/>
    <w:rsid w:val="002C3156"/>
    <w:rsid w:val="002C4793"/>
    <w:rsid w:val="002C7310"/>
    <w:rsid w:val="002D525E"/>
    <w:rsid w:val="002D5EC5"/>
    <w:rsid w:val="002D6372"/>
    <w:rsid w:val="002D6E84"/>
    <w:rsid w:val="002E1B2B"/>
    <w:rsid w:val="002E1CD7"/>
    <w:rsid w:val="002E1FF1"/>
    <w:rsid w:val="002E3849"/>
    <w:rsid w:val="002E4942"/>
    <w:rsid w:val="002F2231"/>
    <w:rsid w:val="002F344F"/>
    <w:rsid w:val="003067D7"/>
    <w:rsid w:val="00307F5F"/>
    <w:rsid w:val="00310ECD"/>
    <w:rsid w:val="0031123E"/>
    <w:rsid w:val="00312087"/>
    <w:rsid w:val="00312851"/>
    <w:rsid w:val="00313331"/>
    <w:rsid w:val="00321610"/>
    <w:rsid w:val="00322E11"/>
    <w:rsid w:val="00323248"/>
    <w:rsid w:val="00323589"/>
    <w:rsid w:val="00324BB8"/>
    <w:rsid w:val="00326B3C"/>
    <w:rsid w:val="00330DC2"/>
    <w:rsid w:val="00333CA3"/>
    <w:rsid w:val="003347F3"/>
    <w:rsid w:val="00334A14"/>
    <w:rsid w:val="00335A02"/>
    <w:rsid w:val="00340660"/>
    <w:rsid w:val="003414AF"/>
    <w:rsid w:val="0034192C"/>
    <w:rsid w:val="00345FCD"/>
    <w:rsid w:val="003463C7"/>
    <w:rsid w:val="00350B4A"/>
    <w:rsid w:val="00351A97"/>
    <w:rsid w:val="00352ABA"/>
    <w:rsid w:val="00353A22"/>
    <w:rsid w:val="00354157"/>
    <w:rsid w:val="00354501"/>
    <w:rsid w:val="00354609"/>
    <w:rsid w:val="00361CD4"/>
    <w:rsid w:val="00362221"/>
    <w:rsid w:val="00363B66"/>
    <w:rsid w:val="003649B1"/>
    <w:rsid w:val="00364DCD"/>
    <w:rsid w:val="00365F7D"/>
    <w:rsid w:val="00366031"/>
    <w:rsid w:val="003715DA"/>
    <w:rsid w:val="00371D06"/>
    <w:rsid w:val="00371D7A"/>
    <w:rsid w:val="00372993"/>
    <w:rsid w:val="00376898"/>
    <w:rsid w:val="0037755C"/>
    <w:rsid w:val="003843F1"/>
    <w:rsid w:val="00385D2D"/>
    <w:rsid w:val="003864F0"/>
    <w:rsid w:val="00391D68"/>
    <w:rsid w:val="0039480A"/>
    <w:rsid w:val="003949DF"/>
    <w:rsid w:val="0039534B"/>
    <w:rsid w:val="003A333A"/>
    <w:rsid w:val="003A3756"/>
    <w:rsid w:val="003B1BD4"/>
    <w:rsid w:val="003B2052"/>
    <w:rsid w:val="003B241D"/>
    <w:rsid w:val="003B2D7F"/>
    <w:rsid w:val="003B36BE"/>
    <w:rsid w:val="003B4CF5"/>
    <w:rsid w:val="003C1E85"/>
    <w:rsid w:val="003C4059"/>
    <w:rsid w:val="003D35D9"/>
    <w:rsid w:val="003D7B3F"/>
    <w:rsid w:val="003E023D"/>
    <w:rsid w:val="003E1C6E"/>
    <w:rsid w:val="003E1E47"/>
    <w:rsid w:val="003E403E"/>
    <w:rsid w:val="003E405B"/>
    <w:rsid w:val="003E6F83"/>
    <w:rsid w:val="003F0489"/>
    <w:rsid w:val="003F2634"/>
    <w:rsid w:val="00404B6E"/>
    <w:rsid w:val="0040663D"/>
    <w:rsid w:val="0041008D"/>
    <w:rsid w:val="00415E0C"/>
    <w:rsid w:val="00422329"/>
    <w:rsid w:val="00426684"/>
    <w:rsid w:val="00427EB5"/>
    <w:rsid w:val="00427FD2"/>
    <w:rsid w:val="0043523D"/>
    <w:rsid w:val="00435851"/>
    <w:rsid w:val="00437A39"/>
    <w:rsid w:val="00437BF5"/>
    <w:rsid w:val="0044407E"/>
    <w:rsid w:val="00444229"/>
    <w:rsid w:val="00445996"/>
    <w:rsid w:val="004469C1"/>
    <w:rsid w:val="004526C2"/>
    <w:rsid w:val="00455724"/>
    <w:rsid w:val="004640BA"/>
    <w:rsid w:val="00465D03"/>
    <w:rsid w:val="00466A0D"/>
    <w:rsid w:val="00466CC8"/>
    <w:rsid w:val="0047161E"/>
    <w:rsid w:val="00471885"/>
    <w:rsid w:val="00471BC5"/>
    <w:rsid w:val="004739F5"/>
    <w:rsid w:val="0047473E"/>
    <w:rsid w:val="00474B87"/>
    <w:rsid w:val="00477608"/>
    <w:rsid w:val="00477DD2"/>
    <w:rsid w:val="00482506"/>
    <w:rsid w:val="004829DA"/>
    <w:rsid w:val="00484CDD"/>
    <w:rsid w:val="00484D8D"/>
    <w:rsid w:val="00490155"/>
    <w:rsid w:val="004904EC"/>
    <w:rsid w:val="004927CF"/>
    <w:rsid w:val="0049343E"/>
    <w:rsid w:val="0049532D"/>
    <w:rsid w:val="004966EA"/>
    <w:rsid w:val="004A0C5E"/>
    <w:rsid w:val="004A1D1D"/>
    <w:rsid w:val="004A47D0"/>
    <w:rsid w:val="004A4BED"/>
    <w:rsid w:val="004B74A6"/>
    <w:rsid w:val="004B7763"/>
    <w:rsid w:val="004C353B"/>
    <w:rsid w:val="004C3F9C"/>
    <w:rsid w:val="004C6671"/>
    <w:rsid w:val="004C7BB8"/>
    <w:rsid w:val="004D0C7D"/>
    <w:rsid w:val="004D4564"/>
    <w:rsid w:val="004D7608"/>
    <w:rsid w:val="004E0D27"/>
    <w:rsid w:val="004E265B"/>
    <w:rsid w:val="004F0795"/>
    <w:rsid w:val="004F15E1"/>
    <w:rsid w:val="004F300A"/>
    <w:rsid w:val="004F79BB"/>
    <w:rsid w:val="00500136"/>
    <w:rsid w:val="00503911"/>
    <w:rsid w:val="00505127"/>
    <w:rsid w:val="005076C2"/>
    <w:rsid w:val="00513920"/>
    <w:rsid w:val="00514D83"/>
    <w:rsid w:val="005164B4"/>
    <w:rsid w:val="0052010A"/>
    <w:rsid w:val="00520394"/>
    <w:rsid w:val="005204C2"/>
    <w:rsid w:val="00522660"/>
    <w:rsid w:val="0052374E"/>
    <w:rsid w:val="005238E2"/>
    <w:rsid w:val="0052471C"/>
    <w:rsid w:val="00524D2F"/>
    <w:rsid w:val="00525DA1"/>
    <w:rsid w:val="0052682A"/>
    <w:rsid w:val="005307A2"/>
    <w:rsid w:val="005321D6"/>
    <w:rsid w:val="00532F30"/>
    <w:rsid w:val="00533C2B"/>
    <w:rsid w:val="00545151"/>
    <w:rsid w:val="0054666A"/>
    <w:rsid w:val="00546D89"/>
    <w:rsid w:val="00547D15"/>
    <w:rsid w:val="00554E28"/>
    <w:rsid w:val="00561DA4"/>
    <w:rsid w:val="0056419C"/>
    <w:rsid w:val="005648AB"/>
    <w:rsid w:val="00565E18"/>
    <w:rsid w:val="00565FA2"/>
    <w:rsid w:val="00565FA6"/>
    <w:rsid w:val="00575F88"/>
    <w:rsid w:val="00577F9F"/>
    <w:rsid w:val="0058092B"/>
    <w:rsid w:val="00583496"/>
    <w:rsid w:val="00583CB5"/>
    <w:rsid w:val="005861CD"/>
    <w:rsid w:val="00586710"/>
    <w:rsid w:val="00591484"/>
    <w:rsid w:val="00593B09"/>
    <w:rsid w:val="00594EDD"/>
    <w:rsid w:val="005974AB"/>
    <w:rsid w:val="005A0F0A"/>
    <w:rsid w:val="005A66EC"/>
    <w:rsid w:val="005A6798"/>
    <w:rsid w:val="005B0BCA"/>
    <w:rsid w:val="005B0C8D"/>
    <w:rsid w:val="005B1FA9"/>
    <w:rsid w:val="005B4DE9"/>
    <w:rsid w:val="005B67EB"/>
    <w:rsid w:val="005C2064"/>
    <w:rsid w:val="005C349C"/>
    <w:rsid w:val="005C3943"/>
    <w:rsid w:val="005C3AF2"/>
    <w:rsid w:val="005C3EF1"/>
    <w:rsid w:val="005C49AE"/>
    <w:rsid w:val="005D5A2F"/>
    <w:rsid w:val="005D7FF5"/>
    <w:rsid w:val="005E3471"/>
    <w:rsid w:val="005E496B"/>
    <w:rsid w:val="005E6D1A"/>
    <w:rsid w:val="005E6D9D"/>
    <w:rsid w:val="005F1CDB"/>
    <w:rsid w:val="005F1DFB"/>
    <w:rsid w:val="005F2EB1"/>
    <w:rsid w:val="005F766E"/>
    <w:rsid w:val="00600696"/>
    <w:rsid w:val="00600929"/>
    <w:rsid w:val="00604861"/>
    <w:rsid w:val="00606C8A"/>
    <w:rsid w:val="006172EF"/>
    <w:rsid w:val="00617E4B"/>
    <w:rsid w:val="006205B2"/>
    <w:rsid w:val="0062072D"/>
    <w:rsid w:val="00620FBF"/>
    <w:rsid w:val="00621E8F"/>
    <w:rsid w:val="00622298"/>
    <w:rsid w:val="00625079"/>
    <w:rsid w:val="006253E1"/>
    <w:rsid w:val="0062669F"/>
    <w:rsid w:val="00627DF4"/>
    <w:rsid w:val="00630D58"/>
    <w:rsid w:val="006310B2"/>
    <w:rsid w:val="00632BB9"/>
    <w:rsid w:val="006331A7"/>
    <w:rsid w:val="00633B8C"/>
    <w:rsid w:val="0063517A"/>
    <w:rsid w:val="00635393"/>
    <w:rsid w:val="00640A33"/>
    <w:rsid w:val="00642FED"/>
    <w:rsid w:val="00652B89"/>
    <w:rsid w:val="00653CA1"/>
    <w:rsid w:val="00656EBB"/>
    <w:rsid w:val="0066008D"/>
    <w:rsid w:val="00662D59"/>
    <w:rsid w:val="006640FA"/>
    <w:rsid w:val="0066490C"/>
    <w:rsid w:val="006663DB"/>
    <w:rsid w:val="006663EA"/>
    <w:rsid w:val="006664CC"/>
    <w:rsid w:val="006677BD"/>
    <w:rsid w:val="00674555"/>
    <w:rsid w:val="0067556B"/>
    <w:rsid w:val="006759A1"/>
    <w:rsid w:val="00675DC0"/>
    <w:rsid w:val="0068074C"/>
    <w:rsid w:val="00680AB1"/>
    <w:rsid w:val="00680D47"/>
    <w:rsid w:val="00686299"/>
    <w:rsid w:val="00691506"/>
    <w:rsid w:val="00691716"/>
    <w:rsid w:val="00692171"/>
    <w:rsid w:val="00695B11"/>
    <w:rsid w:val="006976B6"/>
    <w:rsid w:val="006A340A"/>
    <w:rsid w:val="006A46DA"/>
    <w:rsid w:val="006A4AC8"/>
    <w:rsid w:val="006A5718"/>
    <w:rsid w:val="006A6E30"/>
    <w:rsid w:val="006A743B"/>
    <w:rsid w:val="006B0EE2"/>
    <w:rsid w:val="006B2595"/>
    <w:rsid w:val="006B2D1F"/>
    <w:rsid w:val="006B373B"/>
    <w:rsid w:val="006B42FD"/>
    <w:rsid w:val="006B43C6"/>
    <w:rsid w:val="006B4DA1"/>
    <w:rsid w:val="006B6927"/>
    <w:rsid w:val="006B7C23"/>
    <w:rsid w:val="006C0F40"/>
    <w:rsid w:val="006C12D1"/>
    <w:rsid w:val="006C15A3"/>
    <w:rsid w:val="006C41ED"/>
    <w:rsid w:val="006C7503"/>
    <w:rsid w:val="006C7557"/>
    <w:rsid w:val="006D0A86"/>
    <w:rsid w:val="006D1B66"/>
    <w:rsid w:val="006E09EF"/>
    <w:rsid w:val="006E2D26"/>
    <w:rsid w:val="006E5064"/>
    <w:rsid w:val="006E5132"/>
    <w:rsid w:val="006E714B"/>
    <w:rsid w:val="006F0204"/>
    <w:rsid w:val="006F10CD"/>
    <w:rsid w:val="006F1506"/>
    <w:rsid w:val="006F1A48"/>
    <w:rsid w:val="006F72DA"/>
    <w:rsid w:val="006F7F45"/>
    <w:rsid w:val="0070005A"/>
    <w:rsid w:val="00702CAD"/>
    <w:rsid w:val="00706809"/>
    <w:rsid w:val="0071068B"/>
    <w:rsid w:val="00712C00"/>
    <w:rsid w:val="00713F3E"/>
    <w:rsid w:val="007150FC"/>
    <w:rsid w:val="0071606C"/>
    <w:rsid w:val="00716612"/>
    <w:rsid w:val="00716A69"/>
    <w:rsid w:val="00717AEF"/>
    <w:rsid w:val="0072525A"/>
    <w:rsid w:val="00727EFB"/>
    <w:rsid w:val="0073028B"/>
    <w:rsid w:val="0073049E"/>
    <w:rsid w:val="00730F73"/>
    <w:rsid w:val="007340C9"/>
    <w:rsid w:val="00734AE6"/>
    <w:rsid w:val="0073577B"/>
    <w:rsid w:val="00737410"/>
    <w:rsid w:val="00740E09"/>
    <w:rsid w:val="007473F1"/>
    <w:rsid w:val="00751A54"/>
    <w:rsid w:val="00754A27"/>
    <w:rsid w:val="0075569E"/>
    <w:rsid w:val="00756405"/>
    <w:rsid w:val="00760825"/>
    <w:rsid w:val="00760EA6"/>
    <w:rsid w:val="00764BB2"/>
    <w:rsid w:val="0076502A"/>
    <w:rsid w:val="00765642"/>
    <w:rsid w:val="00765F2B"/>
    <w:rsid w:val="0077060F"/>
    <w:rsid w:val="00770F9B"/>
    <w:rsid w:val="007753A6"/>
    <w:rsid w:val="00776192"/>
    <w:rsid w:val="00782D77"/>
    <w:rsid w:val="00783513"/>
    <w:rsid w:val="00785EA4"/>
    <w:rsid w:val="00785ED7"/>
    <w:rsid w:val="007922C9"/>
    <w:rsid w:val="00792961"/>
    <w:rsid w:val="00796126"/>
    <w:rsid w:val="007976CA"/>
    <w:rsid w:val="007A35C4"/>
    <w:rsid w:val="007A3B06"/>
    <w:rsid w:val="007A3E51"/>
    <w:rsid w:val="007A61AE"/>
    <w:rsid w:val="007A7D18"/>
    <w:rsid w:val="007B18CD"/>
    <w:rsid w:val="007B1F66"/>
    <w:rsid w:val="007B3320"/>
    <w:rsid w:val="007C6C5B"/>
    <w:rsid w:val="007C79E6"/>
    <w:rsid w:val="007D465C"/>
    <w:rsid w:val="007D6047"/>
    <w:rsid w:val="007D679F"/>
    <w:rsid w:val="007E1CB6"/>
    <w:rsid w:val="007E5A9B"/>
    <w:rsid w:val="007E6D64"/>
    <w:rsid w:val="007F1095"/>
    <w:rsid w:val="007F1391"/>
    <w:rsid w:val="007F1E8B"/>
    <w:rsid w:val="007F2B3F"/>
    <w:rsid w:val="007F668D"/>
    <w:rsid w:val="007F7025"/>
    <w:rsid w:val="007F7C8A"/>
    <w:rsid w:val="00800CBB"/>
    <w:rsid w:val="0080373C"/>
    <w:rsid w:val="00803763"/>
    <w:rsid w:val="00804D1C"/>
    <w:rsid w:val="008100A3"/>
    <w:rsid w:val="00813D13"/>
    <w:rsid w:val="00816FEB"/>
    <w:rsid w:val="00817C52"/>
    <w:rsid w:val="008200CF"/>
    <w:rsid w:val="008205A1"/>
    <w:rsid w:val="00821D5E"/>
    <w:rsid w:val="00823942"/>
    <w:rsid w:val="00823A41"/>
    <w:rsid w:val="00825246"/>
    <w:rsid w:val="00833941"/>
    <w:rsid w:val="008341F6"/>
    <w:rsid w:val="0083503E"/>
    <w:rsid w:val="008416F3"/>
    <w:rsid w:val="00842CAB"/>
    <w:rsid w:val="00844F0A"/>
    <w:rsid w:val="00847259"/>
    <w:rsid w:val="008533A7"/>
    <w:rsid w:val="00856CC2"/>
    <w:rsid w:val="008618A6"/>
    <w:rsid w:val="00862D6B"/>
    <w:rsid w:val="00864506"/>
    <w:rsid w:val="008653DA"/>
    <w:rsid w:val="0086643C"/>
    <w:rsid w:val="00866F8E"/>
    <w:rsid w:val="00867213"/>
    <w:rsid w:val="00867ADB"/>
    <w:rsid w:val="00867B7B"/>
    <w:rsid w:val="0087079C"/>
    <w:rsid w:val="00872BDB"/>
    <w:rsid w:val="0087306B"/>
    <w:rsid w:val="008747C9"/>
    <w:rsid w:val="00875D62"/>
    <w:rsid w:val="00880A49"/>
    <w:rsid w:val="00886EFF"/>
    <w:rsid w:val="00893BF3"/>
    <w:rsid w:val="00893C79"/>
    <w:rsid w:val="00894EBD"/>
    <w:rsid w:val="00897965"/>
    <w:rsid w:val="00897ACF"/>
    <w:rsid w:val="008A2A60"/>
    <w:rsid w:val="008A2AA2"/>
    <w:rsid w:val="008A37C2"/>
    <w:rsid w:val="008A5E4A"/>
    <w:rsid w:val="008A7FD5"/>
    <w:rsid w:val="008B1E31"/>
    <w:rsid w:val="008B1E60"/>
    <w:rsid w:val="008B20E5"/>
    <w:rsid w:val="008B2B09"/>
    <w:rsid w:val="008B2B63"/>
    <w:rsid w:val="008B46B3"/>
    <w:rsid w:val="008B709C"/>
    <w:rsid w:val="008B7C5B"/>
    <w:rsid w:val="008C1A56"/>
    <w:rsid w:val="008C2F70"/>
    <w:rsid w:val="008C4330"/>
    <w:rsid w:val="008C4FC8"/>
    <w:rsid w:val="008C58DD"/>
    <w:rsid w:val="008C6E1C"/>
    <w:rsid w:val="008D570B"/>
    <w:rsid w:val="008D5C5E"/>
    <w:rsid w:val="008E3E46"/>
    <w:rsid w:val="008F6481"/>
    <w:rsid w:val="008F7AD0"/>
    <w:rsid w:val="009039C8"/>
    <w:rsid w:val="009073CF"/>
    <w:rsid w:val="0091103D"/>
    <w:rsid w:val="00912110"/>
    <w:rsid w:val="0091211A"/>
    <w:rsid w:val="00913BBF"/>
    <w:rsid w:val="0091597B"/>
    <w:rsid w:val="00920CF9"/>
    <w:rsid w:val="0092100F"/>
    <w:rsid w:val="009210E0"/>
    <w:rsid w:val="00922E96"/>
    <w:rsid w:val="009234B0"/>
    <w:rsid w:val="00925632"/>
    <w:rsid w:val="009315C9"/>
    <w:rsid w:val="00932785"/>
    <w:rsid w:val="00933BA1"/>
    <w:rsid w:val="00933F99"/>
    <w:rsid w:val="009349FC"/>
    <w:rsid w:val="00935344"/>
    <w:rsid w:val="009361BF"/>
    <w:rsid w:val="0094298F"/>
    <w:rsid w:val="00943802"/>
    <w:rsid w:val="00944EDB"/>
    <w:rsid w:val="00947A1F"/>
    <w:rsid w:val="00950291"/>
    <w:rsid w:val="00951D5F"/>
    <w:rsid w:val="00951ECC"/>
    <w:rsid w:val="00952945"/>
    <w:rsid w:val="00952E2F"/>
    <w:rsid w:val="00954675"/>
    <w:rsid w:val="00960036"/>
    <w:rsid w:val="00963459"/>
    <w:rsid w:val="00963C5F"/>
    <w:rsid w:val="00966BC1"/>
    <w:rsid w:val="00971261"/>
    <w:rsid w:val="00971D64"/>
    <w:rsid w:val="00976D8E"/>
    <w:rsid w:val="009816B3"/>
    <w:rsid w:val="0098360A"/>
    <w:rsid w:val="00983C49"/>
    <w:rsid w:val="00984901"/>
    <w:rsid w:val="009849AB"/>
    <w:rsid w:val="009864BB"/>
    <w:rsid w:val="00987528"/>
    <w:rsid w:val="009918F4"/>
    <w:rsid w:val="00991FE2"/>
    <w:rsid w:val="00992186"/>
    <w:rsid w:val="00994295"/>
    <w:rsid w:val="00995A7F"/>
    <w:rsid w:val="009960CB"/>
    <w:rsid w:val="00996E59"/>
    <w:rsid w:val="009A5274"/>
    <w:rsid w:val="009A7CC0"/>
    <w:rsid w:val="009B02CD"/>
    <w:rsid w:val="009B08E4"/>
    <w:rsid w:val="009B12BA"/>
    <w:rsid w:val="009B28C6"/>
    <w:rsid w:val="009B3343"/>
    <w:rsid w:val="009B7DFB"/>
    <w:rsid w:val="009B7E1A"/>
    <w:rsid w:val="009C1E75"/>
    <w:rsid w:val="009C205C"/>
    <w:rsid w:val="009C2ECA"/>
    <w:rsid w:val="009C41AD"/>
    <w:rsid w:val="009C7D35"/>
    <w:rsid w:val="009D08C1"/>
    <w:rsid w:val="009D1008"/>
    <w:rsid w:val="009D50A5"/>
    <w:rsid w:val="009D61E5"/>
    <w:rsid w:val="009E354F"/>
    <w:rsid w:val="009E4172"/>
    <w:rsid w:val="009E5E0C"/>
    <w:rsid w:val="009E60AE"/>
    <w:rsid w:val="009E621C"/>
    <w:rsid w:val="009E77DF"/>
    <w:rsid w:val="009F29E5"/>
    <w:rsid w:val="009F46BE"/>
    <w:rsid w:val="009F56BE"/>
    <w:rsid w:val="009F75A4"/>
    <w:rsid w:val="00A002BA"/>
    <w:rsid w:val="00A02111"/>
    <w:rsid w:val="00A052D3"/>
    <w:rsid w:val="00A064F5"/>
    <w:rsid w:val="00A10512"/>
    <w:rsid w:val="00A11CF4"/>
    <w:rsid w:val="00A13ABB"/>
    <w:rsid w:val="00A1504F"/>
    <w:rsid w:val="00A20E41"/>
    <w:rsid w:val="00A228DF"/>
    <w:rsid w:val="00A22C9C"/>
    <w:rsid w:val="00A24D4E"/>
    <w:rsid w:val="00A27F4C"/>
    <w:rsid w:val="00A27FFE"/>
    <w:rsid w:val="00A34417"/>
    <w:rsid w:val="00A347EB"/>
    <w:rsid w:val="00A34905"/>
    <w:rsid w:val="00A34F62"/>
    <w:rsid w:val="00A36E73"/>
    <w:rsid w:val="00A377EC"/>
    <w:rsid w:val="00A3789F"/>
    <w:rsid w:val="00A431F6"/>
    <w:rsid w:val="00A449A8"/>
    <w:rsid w:val="00A44FC2"/>
    <w:rsid w:val="00A46593"/>
    <w:rsid w:val="00A53954"/>
    <w:rsid w:val="00A54EB0"/>
    <w:rsid w:val="00A5787B"/>
    <w:rsid w:val="00A637BB"/>
    <w:rsid w:val="00A6485C"/>
    <w:rsid w:val="00A655FC"/>
    <w:rsid w:val="00A6572E"/>
    <w:rsid w:val="00A67D2E"/>
    <w:rsid w:val="00A72A93"/>
    <w:rsid w:val="00A72F23"/>
    <w:rsid w:val="00A742B1"/>
    <w:rsid w:val="00A74A26"/>
    <w:rsid w:val="00A7647B"/>
    <w:rsid w:val="00A77A4C"/>
    <w:rsid w:val="00A80D47"/>
    <w:rsid w:val="00A81C31"/>
    <w:rsid w:val="00A82050"/>
    <w:rsid w:val="00A82160"/>
    <w:rsid w:val="00A82992"/>
    <w:rsid w:val="00A832D9"/>
    <w:rsid w:val="00A839FA"/>
    <w:rsid w:val="00A84B96"/>
    <w:rsid w:val="00A86546"/>
    <w:rsid w:val="00A87476"/>
    <w:rsid w:val="00A87845"/>
    <w:rsid w:val="00A87D4E"/>
    <w:rsid w:val="00A95A37"/>
    <w:rsid w:val="00A97468"/>
    <w:rsid w:val="00AA0DCD"/>
    <w:rsid w:val="00AA2113"/>
    <w:rsid w:val="00AA229C"/>
    <w:rsid w:val="00AA2B19"/>
    <w:rsid w:val="00AA2B1E"/>
    <w:rsid w:val="00AA3A21"/>
    <w:rsid w:val="00AA5721"/>
    <w:rsid w:val="00AB2487"/>
    <w:rsid w:val="00AB2B3A"/>
    <w:rsid w:val="00AB38C7"/>
    <w:rsid w:val="00AB4293"/>
    <w:rsid w:val="00AB6EE1"/>
    <w:rsid w:val="00AC1495"/>
    <w:rsid w:val="00AC1CA1"/>
    <w:rsid w:val="00AC22AE"/>
    <w:rsid w:val="00AC5D93"/>
    <w:rsid w:val="00AC60A0"/>
    <w:rsid w:val="00AC69A6"/>
    <w:rsid w:val="00AD094E"/>
    <w:rsid w:val="00AD1323"/>
    <w:rsid w:val="00AD4B24"/>
    <w:rsid w:val="00AD612E"/>
    <w:rsid w:val="00AD6C86"/>
    <w:rsid w:val="00AE0A65"/>
    <w:rsid w:val="00AE1F27"/>
    <w:rsid w:val="00AE289C"/>
    <w:rsid w:val="00AE5C4F"/>
    <w:rsid w:val="00AE5FE7"/>
    <w:rsid w:val="00AE7732"/>
    <w:rsid w:val="00AE7B22"/>
    <w:rsid w:val="00AF02ED"/>
    <w:rsid w:val="00AF2619"/>
    <w:rsid w:val="00AF59E5"/>
    <w:rsid w:val="00AF6027"/>
    <w:rsid w:val="00B033B0"/>
    <w:rsid w:val="00B03479"/>
    <w:rsid w:val="00B06921"/>
    <w:rsid w:val="00B11619"/>
    <w:rsid w:val="00B12AF0"/>
    <w:rsid w:val="00B13160"/>
    <w:rsid w:val="00B161D3"/>
    <w:rsid w:val="00B16EDE"/>
    <w:rsid w:val="00B25A1E"/>
    <w:rsid w:val="00B25A92"/>
    <w:rsid w:val="00B27746"/>
    <w:rsid w:val="00B313B9"/>
    <w:rsid w:val="00B328FD"/>
    <w:rsid w:val="00B33393"/>
    <w:rsid w:val="00B35763"/>
    <w:rsid w:val="00B3687D"/>
    <w:rsid w:val="00B36F13"/>
    <w:rsid w:val="00B37249"/>
    <w:rsid w:val="00B3729E"/>
    <w:rsid w:val="00B37715"/>
    <w:rsid w:val="00B43C75"/>
    <w:rsid w:val="00B44FC2"/>
    <w:rsid w:val="00B50854"/>
    <w:rsid w:val="00B50EAB"/>
    <w:rsid w:val="00B538FD"/>
    <w:rsid w:val="00B5462F"/>
    <w:rsid w:val="00B5464D"/>
    <w:rsid w:val="00B54E55"/>
    <w:rsid w:val="00B552FE"/>
    <w:rsid w:val="00B573C3"/>
    <w:rsid w:val="00B60775"/>
    <w:rsid w:val="00B614E2"/>
    <w:rsid w:val="00B66AD0"/>
    <w:rsid w:val="00B66C83"/>
    <w:rsid w:val="00B7010C"/>
    <w:rsid w:val="00B713D4"/>
    <w:rsid w:val="00B71E3A"/>
    <w:rsid w:val="00B747B6"/>
    <w:rsid w:val="00B75693"/>
    <w:rsid w:val="00B80C3B"/>
    <w:rsid w:val="00B83B31"/>
    <w:rsid w:val="00B83BF9"/>
    <w:rsid w:val="00B85E4F"/>
    <w:rsid w:val="00B95739"/>
    <w:rsid w:val="00BA05F9"/>
    <w:rsid w:val="00BA256A"/>
    <w:rsid w:val="00BA3E38"/>
    <w:rsid w:val="00BA4A81"/>
    <w:rsid w:val="00BA6DE2"/>
    <w:rsid w:val="00BB1C33"/>
    <w:rsid w:val="00BB34F3"/>
    <w:rsid w:val="00BB4037"/>
    <w:rsid w:val="00BB5DB5"/>
    <w:rsid w:val="00BB6C02"/>
    <w:rsid w:val="00BB6F30"/>
    <w:rsid w:val="00BB74F3"/>
    <w:rsid w:val="00BB785F"/>
    <w:rsid w:val="00BC0AD4"/>
    <w:rsid w:val="00BC2422"/>
    <w:rsid w:val="00BC287A"/>
    <w:rsid w:val="00BC72D3"/>
    <w:rsid w:val="00BD07D4"/>
    <w:rsid w:val="00BD0B8B"/>
    <w:rsid w:val="00BD217D"/>
    <w:rsid w:val="00BD2EAB"/>
    <w:rsid w:val="00BD7BF8"/>
    <w:rsid w:val="00BE155B"/>
    <w:rsid w:val="00BE1A93"/>
    <w:rsid w:val="00BE4BFF"/>
    <w:rsid w:val="00BE5832"/>
    <w:rsid w:val="00BE5AA2"/>
    <w:rsid w:val="00BF2512"/>
    <w:rsid w:val="00BF4959"/>
    <w:rsid w:val="00BF7EB5"/>
    <w:rsid w:val="00C00435"/>
    <w:rsid w:val="00C01582"/>
    <w:rsid w:val="00C04453"/>
    <w:rsid w:val="00C10CD9"/>
    <w:rsid w:val="00C11095"/>
    <w:rsid w:val="00C1380F"/>
    <w:rsid w:val="00C15880"/>
    <w:rsid w:val="00C159EB"/>
    <w:rsid w:val="00C1715C"/>
    <w:rsid w:val="00C20B34"/>
    <w:rsid w:val="00C213E1"/>
    <w:rsid w:val="00C21E5C"/>
    <w:rsid w:val="00C24706"/>
    <w:rsid w:val="00C33A3A"/>
    <w:rsid w:val="00C34226"/>
    <w:rsid w:val="00C3614D"/>
    <w:rsid w:val="00C36B94"/>
    <w:rsid w:val="00C437E4"/>
    <w:rsid w:val="00C509AF"/>
    <w:rsid w:val="00C50CAF"/>
    <w:rsid w:val="00C521B9"/>
    <w:rsid w:val="00C53310"/>
    <w:rsid w:val="00C612CE"/>
    <w:rsid w:val="00C7044E"/>
    <w:rsid w:val="00C720D2"/>
    <w:rsid w:val="00C73BF5"/>
    <w:rsid w:val="00C74F13"/>
    <w:rsid w:val="00C75267"/>
    <w:rsid w:val="00C847F5"/>
    <w:rsid w:val="00C853D9"/>
    <w:rsid w:val="00C90DB6"/>
    <w:rsid w:val="00C91E16"/>
    <w:rsid w:val="00C940CE"/>
    <w:rsid w:val="00C96143"/>
    <w:rsid w:val="00C96EC6"/>
    <w:rsid w:val="00C97033"/>
    <w:rsid w:val="00CA5E55"/>
    <w:rsid w:val="00CB5250"/>
    <w:rsid w:val="00CC1D33"/>
    <w:rsid w:val="00CC228F"/>
    <w:rsid w:val="00CC2559"/>
    <w:rsid w:val="00CC42AC"/>
    <w:rsid w:val="00CC5333"/>
    <w:rsid w:val="00CC61CA"/>
    <w:rsid w:val="00CD06DE"/>
    <w:rsid w:val="00CD1063"/>
    <w:rsid w:val="00CD1E1C"/>
    <w:rsid w:val="00CD2FB9"/>
    <w:rsid w:val="00CD51AA"/>
    <w:rsid w:val="00CD5AAF"/>
    <w:rsid w:val="00CD60DB"/>
    <w:rsid w:val="00CD6CFD"/>
    <w:rsid w:val="00CD744F"/>
    <w:rsid w:val="00CE1873"/>
    <w:rsid w:val="00CE4768"/>
    <w:rsid w:val="00CE77B7"/>
    <w:rsid w:val="00CF0769"/>
    <w:rsid w:val="00CF1DE6"/>
    <w:rsid w:val="00CF24AD"/>
    <w:rsid w:val="00CF30FE"/>
    <w:rsid w:val="00CF3F1F"/>
    <w:rsid w:val="00CF6FF6"/>
    <w:rsid w:val="00CF7F89"/>
    <w:rsid w:val="00D00E76"/>
    <w:rsid w:val="00D03530"/>
    <w:rsid w:val="00D04F92"/>
    <w:rsid w:val="00D06D1E"/>
    <w:rsid w:val="00D07515"/>
    <w:rsid w:val="00D11480"/>
    <w:rsid w:val="00D122F1"/>
    <w:rsid w:val="00D1659E"/>
    <w:rsid w:val="00D22620"/>
    <w:rsid w:val="00D3269A"/>
    <w:rsid w:val="00D329BC"/>
    <w:rsid w:val="00D349A4"/>
    <w:rsid w:val="00D36445"/>
    <w:rsid w:val="00D41F30"/>
    <w:rsid w:val="00D41FA6"/>
    <w:rsid w:val="00D4328B"/>
    <w:rsid w:val="00D44594"/>
    <w:rsid w:val="00D46A9E"/>
    <w:rsid w:val="00D46B65"/>
    <w:rsid w:val="00D51551"/>
    <w:rsid w:val="00D539F7"/>
    <w:rsid w:val="00D614F9"/>
    <w:rsid w:val="00D64A76"/>
    <w:rsid w:val="00D65793"/>
    <w:rsid w:val="00D65CFE"/>
    <w:rsid w:val="00D67412"/>
    <w:rsid w:val="00D70004"/>
    <w:rsid w:val="00D700AB"/>
    <w:rsid w:val="00D70387"/>
    <w:rsid w:val="00D70D87"/>
    <w:rsid w:val="00D716DF"/>
    <w:rsid w:val="00D737C4"/>
    <w:rsid w:val="00D75CB6"/>
    <w:rsid w:val="00D762DC"/>
    <w:rsid w:val="00D800DB"/>
    <w:rsid w:val="00D86D56"/>
    <w:rsid w:val="00D918C9"/>
    <w:rsid w:val="00D92C02"/>
    <w:rsid w:val="00D9383F"/>
    <w:rsid w:val="00D94E5B"/>
    <w:rsid w:val="00D9784B"/>
    <w:rsid w:val="00D97B3D"/>
    <w:rsid w:val="00DA02BD"/>
    <w:rsid w:val="00DA0950"/>
    <w:rsid w:val="00DA138D"/>
    <w:rsid w:val="00DA3625"/>
    <w:rsid w:val="00DA3765"/>
    <w:rsid w:val="00DA49C0"/>
    <w:rsid w:val="00DA5499"/>
    <w:rsid w:val="00DA5A1C"/>
    <w:rsid w:val="00DB136A"/>
    <w:rsid w:val="00DB315A"/>
    <w:rsid w:val="00DB358A"/>
    <w:rsid w:val="00DC3876"/>
    <w:rsid w:val="00DC3B24"/>
    <w:rsid w:val="00DC4723"/>
    <w:rsid w:val="00DC7362"/>
    <w:rsid w:val="00DD2128"/>
    <w:rsid w:val="00DD39F7"/>
    <w:rsid w:val="00DD68B9"/>
    <w:rsid w:val="00DD7466"/>
    <w:rsid w:val="00DE1480"/>
    <w:rsid w:val="00DE15F1"/>
    <w:rsid w:val="00DE586C"/>
    <w:rsid w:val="00DF1BD5"/>
    <w:rsid w:val="00DF6F59"/>
    <w:rsid w:val="00DF7A6B"/>
    <w:rsid w:val="00E00B9E"/>
    <w:rsid w:val="00E011DC"/>
    <w:rsid w:val="00E02B03"/>
    <w:rsid w:val="00E10123"/>
    <w:rsid w:val="00E101EB"/>
    <w:rsid w:val="00E10D05"/>
    <w:rsid w:val="00E12D4E"/>
    <w:rsid w:val="00E14037"/>
    <w:rsid w:val="00E1552D"/>
    <w:rsid w:val="00E16866"/>
    <w:rsid w:val="00E16880"/>
    <w:rsid w:val="00E168D5"/>
    <w:rsid w:val="00E173DE"/>
    <w:rsid w:val="00E17E06"/>
    <w:rsid w:val="00E20F2A"/>
    <w:rsid w:val="00E2180F"/>
    <w:rsid w:val="00E246B6"/>
    <w:rsid w:val="00E30052"/>
    <w:rsid w:val="00E32A1A"/>
    <w:rsid w:val="00E333DF"/>
    <w:rsid w:val="00E379B2"/>
    <w:rsid w:val="00E40DCA"/>
    <w:rsid w:val="00E44F68"/>
    <w:rsid w:val="00E45F07"/>
    <w:rsid w:val="00E46AEF"/>
    <w:rsid w:val="00E46B6D"/>
    <w:rsid w:val="00E51EAF"/>
    <w:rsid w:val="00E5274E"/>
    <w:rsid w:val="00E548BD"/>
    <w:rsid w:val="00E55B1B"/>
    <w:rsid w:val="00E5638E"/>
    <w:rsid w:val="00E57576"/>
    <w:rsid w:val="00E57E16"/>
    <w:rsid w:val="00E66D4A"/>
    <w:rsid w:val="00E67D9C"/>
    <w:rsid w:val="00E73650"/>
    <w:rsid w:val="00E73D23"/>
    <w:rsid w:val="00E76D56"/>
    <w:rsid w:val="00E80160"/>
    <w:rsid w:val="00E81B87"/>
    <w:rsid w:val="00E83265"/>
    <w:rsid w:val="00E8395A"/>
    <w:rsid w:val="00E83C70"/>
    <w:rsid w:val="00E848B5"/>
    <w:rsid w:val="00E84983"/>
    <w:rsid w:val="00E85472"/>
    <w:rsid w:val="00E85907"/>
    <w:rsid w:val="00E87D5F"/>
    <w:rsid w:val="00E908B3"/>
    <w:rsid w:val="00E93BE3"/>
    <w:rsid w:val="00E94257"/>
    <w:rsid w:val="00EA0557"/>
    <w:rsid w:val="00EA4391"/>
    <w:rsid w:val="00EB2DB5"/>
    <w:rsid w:val="00EB5427"/>
    <w:rsid w:val="00EC1C5F"/>
    <w:rsid w:val="00EC2885"/>
    <w:rsid w:val="00EC5BA9"/>
    <w:rsid w:val="00EC62A1"/>
    <w:rsid w:val="00ED0EC2"/>
    <w:rsid w:val="00ED2182"/>
    <w:rsid w:val="00ED3EBA"/>
    <w:rsid w:val="00EE2B00"/>
    <w:rsid w:val="00EF00AF"/>
    <w:rsid w:val="00EF3540"/>
    <w:rsid w:val="00EF37C1"/>
    <w:rsid w:val="00EF40C7"/>
    <w:rsid w:val="00EF446E"/>
    <w:rsid w:val="00EF46B7"/>
    <w:rsid w:val="00EF5CB8"/>
    <w:rsid w:val="00F002D0"/>
    <w:rsid w:val="00F01486"/>
    <w:rsid w:val="00F01E16"/>
    <w:rsid w:val="00F03169"/>
    <w:rsid w:val="00F0545E"/>
    <w:rsid w:val="00F07015"/>
    <w:rsid w:val="00F113CF"/>
    <w:rsid w:val="00F11BE1"/>
    <w:rsid w:val="00F11D89"/>
    <w:rsid w:val="00F135E2"/>
    <w:rsid w:val="00F1601F"/>
    <w:rsid w:val="00F17416"/>
    <w:rsid w:val="00F23BC0"/>
    <w:rsid w:val="00F2513A"/>
    <w:rsid w:val="00F256EB"/>
    <w:rsid w:val="00F302D7"/>
    <w:rsid w:val="00F33A2B"/>
    <w:rsid w:val="00F351E3"/>
    <w:rsid w:val="00F36E4E"/>
    <w:rsid w:val="00F37716"/>
    <w:rsid w:val="00F37BC9"/>
    <w:rsid w:val="00F4205A"/>
    <w:rsid w:val="00F43EC3"/>
    <w:rsid w:val="00F444A4"/>
    <w:rsid w:val="00F44F0C"/>
    <w:rsid w:val="00F452E5"/>
    <w:rsid w:val="00F45C4C"/>
    <w:rsid w:val="00F46504"/>
    <w:rsid w:val="00F469E2"/>
    <w:rsid w:val="00F47C55"/>
    <w:rsid w:val="00F47D57"/>
    <w:rsid w:val="00F47DBC"/>
    <w:rsid w:val="00F50AB5"/>
    <w:rsid w:val="00F51DA5"/>
    <w:rsid w:val="00F51DEC"/>
    <w:rsid w:val="00F52350"/>
    <w:rsid w:val="00F52F74"/>
    <w:rsid w:val="00F53157"/>
    <w:rsid w:val="00F54790"/>
    <w:rsid w:val="00F57BBC"/>
    <w:rsid w:val="00F618BB"/>
    <w:rsid w:val="00F62A2F"/>
    <w:rsid w:val="00F63976"/>
    <w:rsid w:val="00F63DE8"/>
    <w:rsid w:val="00F63F9E"/>
    <w:rsid w:val="00F65A6D"/>
    <w:rsid w:val="00F663C1"/>
    <w:rsid w:val="00F66CC5"/>
    <w:rsid w:val="00F6748C"/>
    <w:rsid w:val="00F708AA"/>
    <w:rsid w:val="00F74042"/>
    <w:rsid w:val="00F748E2"/>
    <w:rsid w:val="00F749FE"/>
    <w:rsid w:val="00F77A7E"/>
    <w:rsid w:val="00F84629"/>
    <w:rsid w:val="00F85F90"/>
    <w:rsid w:val="00F97972"/>
    <w:rsid w:val="00FA08F5"/>
    <w:rsid w:val="00FA24C9"/>
    <w:rsid w:val="00FA319E"/>
    <w:rsid w:val="00FA7ED5"/>
    <w:rsid w:val="00FB0004"/>
    <w:rsid w:val="00FC0005"/>
    <w:rsid w:val="00FC1E1E"/>
    <w:rsid w:val="00FC3AAA"/>
    <w:rsid w:val="00FC43B9"/>
    <w:rsid w:val="00FC4739"/>
    <w:rsid w:val="00FC4FA7"/>
    <w:rsid w:val="00FC5167"/>
    <w:rsid w:val="00FD00F6"/>
    <w:rsid w:val="00FD16B4"/>
    <w:rsid w:val="00FD2489"/>
    <w:rsid w:val="00FD2FA6"/>
    <w:rsid w:val="00FD45AC"/>
    <w:rsid w:val="00FD4634"/>
    <w:rsid w:val="00FD749A"/>
    <w:rsid w:val="00FE2390"/>
    <w:rsid w:val="00FE27BE"/>
    <w:rsid w:val="00FE676A"/>
    <w:rsid w:val="00FE7D40"/>
    <w:rsid w:val="00FE7E10"/>
    <w:rsid w:val="00FF3A94"/>
    <w:rsid w:val="00FF4CE4"/>
    <w:rsid w:val="00FF534A"/>
    <w:rsid w:val="00FF5441"/>
    <w:rsid w:val="00FF61CA"/>
    <w:rsid w:val="00FF716F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8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2812</Characters>
  <Application>Microsoft Office Word</Application>
  <DocSecurity>0</DocSecurity>
  <Lines>23</Lines>
  <Paragraphs>6</Paragraphs>
  <ScaleCrop>false</ScaleCrop>
  <Company>Надежда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2015-01-16T12:39:00Z</dcterms:created>
  <dcterms:modified xsi:type="dcterms:W3CDTF">2015-01-16T12:46:00Z</dcterms:modified>
</cp:coreProperties>
</file>